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EDECE3" w14:textId="41465855" w:rsidR="00AA3A77" w:rsidRDefault="00A85BF9" w:rsidP="00A85BF9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 w:rsidRPr="00A85BF9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76CC3B3" wp14:editId="77743C9D">
            <wp:extent cx="6419850" cy="89477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894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7941D" w14:textId="74EF7ADC" w:rsidR="00A85BF9" w:rsidRDefault="00A85BF9" w:rsidP="00A85BF9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 w:rsidRPr="00A85BF9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42D86D7C" wp14:editId="7835C6BF">
            <wp:extent cx="6162675" cy="9219565"/>
            <wp:effectExtent l="0" t="0" r="952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921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94435" w14:textId="228ADD82" w:rsidR="00A85BF9" w:rsidRDefault="00A85BF9" w:rsidP="00A85BF9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 w:rsidRPr="00A85BF9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635FFC69" wp14:editId="3C9FED0E">
            <wp:extent cx="6053455" cy="9219565"/>
            <wp:effectExtent l="0" t="0" r="444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455" cy="921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09766" w14:textId="4450092C" w:rsidR="00A85BF9" w:rsidRDefault="00A85BF9" w:rsidP="00A85BF9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 w:rsidRPr="00A85BF9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678351BC" wp14:editId="4FFD526D">
            <wp:extent cx="6298565" cy="758952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758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CB433" w14:textId="0C97652B" w:rsidR="00A85BF9" w:rsidRPr="00865336" w:rsidRDefault="00A85BF9" w:rsidP="00A85BF9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 w:rsidRPr="00A85BF9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3497040C" wp14:editId="5ED1C0B9">
            <wp:extent cx="6298565" cy="8912860"/>
            <wp:effectExtent l="0" t="0" r="698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891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813DA" w14:textId="77777777" w:rsidR="00A85BF9" w:rsidRDefault="00A85BF9" w:rsidP="00AA3A77">
      <w:pPr>
        <w:pStyle w:val="Default"/>
        <w:spacing w:after="58"/>
        <w:rPr>
          <w:b/>
          <w:bCs/>
          <w:sz w:val="28"/>
          <w:szCs w:val="28"/>
        </w:rPr>
      </w:pPr>
    </w:p>
    <w:p w14:paraId="0319D3D8" w14:textId="50B339F4" w:rsidR="001E3E16" w:rsidRDefault="00A85BF9" w:rsidP="00AA3A77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85BF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Source code:</w:t>
      </w:r>
    </w:p>
    <w:p w14:paraId="06C32B66" w14:textId="77777777" w:rsidR="007254AB" w:rsidRDefault="007254AB" w:rsidP="00AA3A77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268E32C" w14:textId="76E1E20E" w:rsidR="00A85BF9" w:rsidRPr="00A85BF9" w:rsidRDefault="007254AB" w:rsidP="00AA3A77">
      <w:pPr>
        <w:pStyle w:val="Default"/>
        <w:spacing w:after="58"/>
        <w:rPr>
          <w:rFonts w:ascii="Times New Roman" w:hAnsi="Times New Roman" w:cs="Times New Roman"/>
          <w:sz w:val="22"/>
          <w:szCs w:val="22"/>
          <w:u w:val="single"/>
        </w:rPr>
      </w:pPr>
      <w:r>
        <w:rPr>
          <w:noProof/>
          <w:sz w:val="22"/>
          <w:szCs w:val="22"/>
          <w:u w:val="single"/>
        </w:rPr>
        <w:drawing>
          <wp:inline distT="0" distB="0" distL="0" distR="0" wp14:anchorId="3F871FD6" wp14:editId="29983EF0">
            <wp:extent cx="6298565" cy="5450840"/>
            <wp:effectExtent l="0" t="0" r="6985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545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196D3" w14:textId="77777777" w:rsidR="00597181" w:rsidRDefault="00597181" w:rsidP="00AA3A77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B1EB948" w14:textId="77777777" w:rsidR="00597181" w:rsidRDefault="00597181" w:rsidP="00AA3A77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05CFD9B" w14:textId="77777777" w:rsidR="00597181" w:rsidRDefault="00597181" w:rsidP="00AA3A77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273078" w14:textId="77777777" w:rsidR="00597181" w:rsidRDefault="00597181" w:rsidP="00AA3A77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0F83B6E" w14:textId="77777777" w:rsidR="00597181" w:rsidRDefault="00597181" w:rsidP="00AA3A77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5607DC5" w14:textId="77777777" w:rsidR="00597181" w:rsidRDefault="00597181" w:rsidP="00AA3A77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07FD7A8" w14:textId="77777777" w:rsidR="00597181" w:rsidRDefault="00597181" w:rsidP="00AA3A77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0612744" w14:textId="77777777" w:rsidR="00597181" w:rsidRDefault="00597181" w:rsidP="00AA3A77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F144FE4" w14:textId="77777777" w:rsidR="00597181" w:rsidRDefault="00597181" w:rsidP="00AA3A77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1843D0" w14:textId="77777777" w:rsidR="00597181" w:rsidRDefault="00597181" w:rsidP="00AA3A77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6FCA5D9" w14:textId="77777777" w:rsidR="00597181" w:rsidRDefault="00597181" w:rsidP="00AA3A77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39C0CF9" w14:textId="77777777" w:rsidR="00597181" w:rsidRDefault="00597181" w:rsidP="00AA3A77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443C71E" w14:textId="77777777" w:rsidR="00597181" w:rsidRDefault="00597181" w:rsidP="00AA3A77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73FB861" w14:textId="14AA4C74" w:rsidR="00AA3A77" w:rsidRPr="00A85BF9" w:rsidRDefault="00AA3A77" w:rsidP="00AA3A77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85BF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Simulation:</w:t>
      </w:r>
    </w:p>
    <w:p w14:paraId="72914544" w14:textId="419D287F" w:rsidR="00AA3A77" w:rsidRDefault="007254AB" w:rsidP="001E3E16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81B8D51" wp14:editId="1CB5C927">
            <wp:extent cx="6298565" cy="4076700"/>
            <wp:effectExtent l="0" t="0" r="6985" b="0"/>
            <wp:docPr id="20" name="Picture 20" descr="A picture containing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box and whisk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7687A" w14:textId="35529EAB" w:rsidR="007254AB" w:rsidRDefault="007254AB" w:rsidP="001E3E16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Figure: 1</w:t>
      </w:r>
      <w:r w:rsidRPr="007254AB">
        <w:rPr>
          <w:rFonts w:ascii="Times New Roman" w:hAnsi="Times New Roman" w:cs="Times New Roman"/>
          <w:sz w:val="22"/>
          <w:szCs w:val="22"/>
          <w:vertAlign w:val="superscript"/>
        </w:rPr>
        <w:t>st</w:t>
      </w:r>
      <w:r>
        <w:rPr>
          <w:rFonts w:ascii="Times New Roman" w:hAnsi="Times New Roman" w:cs="Times New Roman"/>
          <w:sz w:val="22"/>
          <w:szCs w:val="22"/>
        </w:rPr>
        <w:t xml:space="preserve"> LED is On</w:t>
      </w:r>
    </w:p>
    <w:p w14:paraId="635056BD" w14:textId="41EE0FE7" w:rsidR="007254AB" w:rsidRDefault="007254AB" w:rsidP="001E3E16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91DDFB3" wp14:editId="4EFBDCCA">
            <wp:extent cx="6298565" cy="4010025"/>
            <wp:effectExtent l="0" t="0" r="6985" b="952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5C7E2" w14:textId="075E686C" w:rsidR="007254AB" w:rsidRDefault="007254AB" w:rsidP="007254AB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Figure: </w:t>
      </w:r>
      <w:r>
        <w:rPr>
          <w:rFonts w:ascii="Times New Roman" w:hAnsi="Times New Roman" w:cs="Times New Roman"/>
          <w:sz w:val="22"/>
          <w:szCs w:val="22"/>
        </w:rPr>
        <w:t>2</w:t>
      </w:r>
      <w:r w:rsidRPr="007254AB">
        <w:rPr>
          <w:rFonts w:ascii="Times New Roman" w:hAnsi="Times New Roman" w:cs="Times New Roman"/>
          <w:sz w:val="22"/>
          <w:szCs w:val="22"/>
          <w:vertAlign w:val="superscript"/>
        </w:rPr>
        <w:t>nd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LED is On</w:t>
      </w:r>
    </w:p>
    <w:p w14:paraId="64E4DAB8" w14:textId="77777777" w:rsidR="007254AB" w:rsidRDefault="007254AB" w:rsidP="001E3E16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</w:p>
    <w:p w14:paraId="6E804A61" w14:textId="4BD8ADDB" w:rsidR="007254AB" w:rsidRDefault="007254AB" w:rsidP="001E3E16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5A47F17E" wp14:editId="4FBFF8E7">
            <wp:extent cx="6298565" cy="4000500"/>
            <wp:effectExtent l="0" t="0" r="6985" b="0"/>
            <wp:docPr id="22" name="Picture 2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2532E" w14:textId="12AE3374" w:rsidR="007254AB" w:rsidRDefault="007254AB" w:rsidP="007254AB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Figure: </w:t>
      </w:r>
      <w:r>
        <w:rPr>
          <w:rFonts w:ascii="Times New Roman" w:hAnsi="Times New Roman" w:cs="Times New Roman"/>
          <w:sz w:val="22"/>
          <w:szCs w:val="22"/>
        </w:rPr>
        <w:t>3</w:t>
      </w:r>
      <w:r w:rsidRPr="007254AB">
        <w:rPr>
          <w:rFonts w:ascii="Times New Roman" w:hAnsi="Times New Roman" w:cs="Times New Roman"/>
          <w:sz w:val="22"/>
          <w:szCs w:val="22"/>
          <w:vertAlign w:val="superscript"/>
        </w:rPr>
        <w:t>rd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LED is On</w:t>
      </w:r>
    </w:p>
    <w:p w14:paraId="5292945B" w14:textId="77777777" w:rsidR="007254AB" w:rsidRDefault="007254AB" w:rsidP="001E3E16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</w:p>
    <w:p w14:paraId="1BEAD875" w14:textId="66D4F620" w:rsidR="007254AB" w:rsidRDefault="007254AB" w:rsidP="001E3E16">
      <w:pPr>
        <w:pStyle w:val="Default"/>
        <w:spacing w:after="58"/>
        <w:jc w:val="center"/>
        <w:rPr>
          <w:noProof/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26D80AB" wp14:editId="13DED66E">
            <wp:extent cx="6298565" cy="4181475"/>
            <wp:effectExtent l="0" t="0" r="6985" b="9525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6A522" w14:textId="545AF1D1" w:rsidR="007254AB" w:rsidRDefault="007254AB" w:rsidP="007254AB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Figure: </w:t>
      </w:r>
      <w:r>
        <w:rPr>
          <w:rFonts w:ascii="Times New Roman" w:hAnsi="Times New Roman" w:cs="Times New Roman"/>
          <w:sz w:val="22"/>
          <w:szCs w:val="22"/>
        </w:rPr>
        <w:t>4</w:t>
      </w:r>
      <w:r w:rsidRPr="007254AB">
        <w:rPr>
          <w:rFonts w:ascii="Times New Roman" w:hAnsi="Times New Roman" w:cs="Times New Roman"/>
          <w:sz w:val="22"/>
          <w:szCs w:val="22"/>
          <w:vertAlign w:val="superscript"/>
        </w:rPr>
        <w:t>th</w:t>
      </w:r>
      <w:r>
        <w:rPr>
          <w:rFonts w:ascii="Times New Roman" w:hAnsi="Times New Roman" w:cs="Times New Roman"/>
          <w:sz w:val="22"/>
          <w:szCs w:val="22"/>
        </w:rPr>
        <w:t xml:space="preserve"> LED is On</w:t>
      </w:r>
    </w:p>
    <w:p w14:paraId="12F3245C" w14:textId="77777777" w:rsidR="007254AB" w:rsidRPr="007254AB" w:rsidRDefault="007254AB" w:rsidP="007254AB">
      <w:pPr>
        <w:jc w:val="center"/>
      </w:pPr>
    </w:p>
    <w:p w14:paraId="3B24BA57" w14:textId="3FFBAFC6" w:rsidR="007254AB" w:rsidRDefault="007254AB" w:rsidP="001E3E16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168F3530" wp14:editId="280C104C">
            <wp:extent cx="6298565" cy="4143375"/>
            <wp:effectExtent l="0" t="0" r="6985" b="9525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31865" w14:textId="3E2A148F" w:rsidR="007254AB" w:rsidRDefault="007254AB" w:rsidP="007254AB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Figure: </w:t>
      </w:r>
      <w:r>
        <w:rPr>
          <w:rFonts w:ascii="Times New Roman" w:hAnsi="Times New Roman" w:cs="Times New Roman"/>
          <w:sz w:val="22"/>
          <w:szCs w:val="22"/>
        </w:rPr>
        <w:t>5</w:t>
      </w:r>
      <w:r w:rsidRPr="007254AB">
        <w:rPr>
          <w:rFonts w:ascii="Times New Roman" w:hAnsi="Times New Roman" w:cs="Times New Roman"/>
          <w:sz w:val="22"/>
          <w:szCs w:val="22"/>
          <w:vertAlign w:val="superscript"/>
        </w:rPr>
        <w:t>th</w:t>
      </w:r>
      <w:r>
        <w:rPr>
          <w:rFonts w:ascii="Times New Roman" w:hAnsi="Times New Roman" w:cs="Times New Roman"/>
          <w:sz w:val="22"/>
          <w:szCs w:val="22"/>
        </w:rPr>
        <w:t xml:space="preserve"> LED is On</w:t>
      </w:r>
    </w:p>
    <w:p w14:paraId="3390AA58" w14:textId="24EDBB81" w:rsidR="007254AB" w:rsidRDefault="007254AB" w:rsidP="001E3E16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5D86246" wp14:editId="2543E8C8">
            <wp:extent cx="6298565" cy="4029075"/>
            <wp:effectExtent l="0" t="0" r="6985" b="9525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F11DD" w14:textId="7174F486" w:rsidR="007254AB" w:rsidRPr="00865336" w:rsidRDefault="007254AB" w:rsidP="007254AB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Figure: </w:t>
      </w:r>
      <w:r>
        <w:rPr>
          <w:rFonts w:ascii="Times New Roman" w:hAnsi="Times New Roman" w:cs="Times New Roman"/>
          <w:sz w:val="22"/>
          <w:szCs w:val="22"/>
        </w:rPr>
        <w:t>6</w:t>
      </w:r>
      <w:r w:rsidRPr="007254AB">
        <w:rPr>
          <w:rFonts w:ascii="Times New Roman" w:hAnsi="Times New Roman" w:cs="Times New Roman"/>
          <w:sz w:val="22"/>
          <w:szCs w:val="22"/>
          <w:vertAlign w:val="superscript"/>
        </w:rPr>
        <w:t>th</w:t>
      </w:r>
      <w:r>
        <w:rPr>
          <w:rFonts w:ascii="Times New Roman" w:hAnsi="Times New Roman" w:cs="Times New Roman"/>
          <w:sz w:val="22"/>
          <w:szCs w:val="22"/>
        </w:rPr>
        <w:t xml:space="preserve"> LED is On</w:t>
      </w:r>
    </w:p>
    <w:p w14:paraId="0B921039" w14:textId="77777777" w:rsidR="001E3E16" w:rsidRPr="00865336" w:rsidRDefault="001E3E16" w:rsidP="001E3E16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</w:p>
    <w:p w14:paraId="574811AD" w14:textId="77777777" w:rsidR="007254AB" w:rsidRDefault="007254AB" w:rsidP="00865336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CCF2B6B" w14:textId="7E46E9CB" w:rsidR="00A85BF9" w:rsidRDefault="001216CA" w:rsidP="00865336">
      <w:pPr>
        <w:pStyle w:val="Default"/>
        <w:spacing w:after="58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s</w:t>
      </w:r>
      <w:r w:rsidR="00A85BF9" w:rsidRPr="00A85BF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Hardware Implementation: </w:t>
      </w:r>
    </w:p>
    <w:p w14:paraId="052F6E11" w14:textId="77777777" w:rsidR="00A85BF9" w:rsidRDefault="00A85BF9" w:rsidP="00865336">
      <w:pPr>
        <w:pStyle w:val="Default"/>
        <w:spacing w:after="58"/>
        <w:rPr>
          <w:rFonts w:ascii="Times New Roman" w:hAnsi="Times New Roman" w:cs="Times New Roman"/>
          <w:noProof/>
          <w:sz w:val="22"/>
          <w:szCs w:val="22"/>
        </w:rPr>
      </w:pPr>
    </w:p>
    <w:p w14:paraId="55C4DC75" w14:textId="158DC285" w:rsidR="00AA3A77" w:rsidRDefault="00865336" w:rsidP="007254AB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 w:rsidRPr="00865336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F808A28" wp14:editId="43079ACD">
            <wp:extent cx="5943600" cy="3467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C1977" w14:textId="1E7D4C14" w:rsidR="007254AB" w:rsidRPr="00865336" w:rsidRDefault="007254AB" w:rsidP="007254AB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Figure: 1</w:t>
      </w:r>
      <w:r w:rsidRPr="007254AB">
        <w:rPr>
          <w:rFonts w:ascii="Times New Roman" w:hAnsi="Times New Roman" w:cs="Times New Roman"/>
          <w:sz w:val="22"/>
          <w:szCs w:val="22"/>
          <w:vertAlign w:val="superscript"/>
        </w:rPr>
        <w:t>st</w:t>
      </w:r>
      <w:r>
        <w:rPr>
          <w:rFonts w:ascii="Times New Roman" w:hAnsi="Times New Roman" w:cs="Times New Roman"/>
          <w:sz w:val="22"/>
          <w:szCs w:val="22"/>
        </w:rPr>
        <w:t xml:space="preserve"> LED is On</w:t>
      </w:r>
    </w:p>
    <w:p w14:paraId="595C750A" w14:textId="6A863807" w:rsidR="00865336" w:rsidRDefault="00865336" w:rsidP="007254AB">
      <w:pPr>
        <w:pStyle w:val="Default"/>
        <w:spacing w:after="58"/>
        <w:jc w:val="center"/>
        <w:rPr>
          <w:rFonts w:ascii="Times New Roman" w:hAnsi="Times New Roman" w:cs="Times New Roman"/>
          <w:b/>
          <w:bCs/>
          <w:sz w:val="22"/>
          <w:szCs w:val="22"/>
        </w:rPr>
      </w:pPr>
      <w:r w:rsidRPr="00865336">
        <w:rPr>
          <w:rFonts w:ascii="Times New Roman" w:hAnsi="Times New Roman" w:cs="Times New Roman"/>
          <w:b/>
          <w:bCs/>
          <w:noProof/>
          <w:sz w:val="22"/>
          <w:szCs w:val="22"/>
        </w:rPr>
        <w:drawing>
          <wp:inline distT="0" distB="0" distL="0" distR="0" wp14:anchorId="25E3B67F" wp14:editId="54106F61">
            <wp:extent cx="5943600" cy="4352925"/>
            <wp:effectExtent l="0" t="0" r="0" b="9525"/>
            <wp:docPr id="13" name="Picture 13" descr="A picture containing adap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adap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232E6" w14:textId="7AD84DE5" w:rsidR="007254AB" w:rsidRPr="00865336" w:rsidRDefault="007254AB" w:rsidP="007254AB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Figure: </w:t>
      </w:r>
      <w:r w:rsidR="00597181">
        <w:rPr>
          <w:rFonts w:ascii="Times New Roman" w:hAnsi="Times New Roman" w:cs="Times New Roman"/>
          <w:sz w:val="22"/>
          <w:szCs w:val="22"/>
        </w:rPr>
        <w:t>2</w:t>
      </w:r>
      <w:r w:rsidR="00597181" w:rsidRPr="00597181">
        <w:rPr>
          <w:rFonts w:ascii="Times New Roman" w:hAnsi="Times New Roman" w:cs="Times New Roman"/>
          <w:sz w:val="22"/>
          <w:szCs w:val="22"/>
          <w:vertAlign w:val="superscript"/>
        </w:rPr>
        <w:t>nd</w:t>
      </w:r>
      <w:r>
        <w:rPr>
          <w:rFonts w:ascii="Times New Roman" w:hAnsi="Times New Roman" w:cs="Times New Roman"/>
          <w:sz w:val="22"/>
          <w:szCs w:val="22"/>
        </w:rPr>
        <w:t xml:space="preserve"> LED is On</w:t>
      </w:r>
    </w:p>
    <w:p w14:paraId="3A205CBB" w14:textId="77777777" w:rsidR="007254AB" w:rsidRPr="00865336" w:rsidRDefault="007254AB" w:rsidP="007254AB">
      <w:pPr>
        <w:pStyle w:val="Default"/>
        <w:spacing w:after="58"/>
        <w:jc w:val="center"/>
        <w:rPr>
          <w:rFonts w:ascii="Times New Roman" w:hAnsi="Times New Roman" w:cs="Times New Roman"/>
          <w:b/>
          <w:bCs/>
          <w:sz w:val="22"/>
          <w:szCs w:val="22"/>
        </w:rPr>
      </w:pPr>
    </w:p>
    <w:p w14:paraId="15AE561B" w14:textId="035D2FC8" w:rsidR="00865336" w:rsidRDefault="00865336" w:rsidP="00597181">
      <w:pPr>
        <w:pStyle w:val="Default"/>
        <w:spacing w:after="58"/>
        <w:jc w:val="center"/>
        <w:rPr>
          <w:rFonts w:ascii="Times New Roman" w:hAnsi="Times New Roman" w:cs="Times New Roman"/>
          <w:b/>
          <w:bCs/>
          <w:sz w:val="22"/>
          <w:szCs w:val="22"/>
        </w:rPr>
      </w:pPr>
      <w:r w:rsidRPr="00865336">
        <w:rPr>
          <w:rFonts w:ascii="Times New Roman" w:hAnsi="Times New Roman" w:cs="Times New Roman"/>
          <w:b/>
          <w:bCs/>
          <w:noProof/>
          <w:sz w:val="22"/>
          <w:szCs w:val="22"/>
        </w:rPr>
        <w:lastRenderedPageBreak/>
        <w:drawing>
          <wp:inline distT="0" distB="0" distL="0" distR="0" wp14:anchorId="683537B3" wp14:editId="425813A4">
            <wp:extent cx="5819775" cy="3933825"/>
            <wp:effectExtent l="0" t="0" r="9525" b="9525"/>
            <wp:docPr id="14" name="Picture 14" descr="A picture containing floor, connector, adap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floor, connector, adap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EB073" w14:textId="02224C37" w:rsidR="00597181" w:rsidRPr="00597181" w:rsidRDefault="00597181" w:rsidP="00597181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Figure: </w:t>
      </w:r>
      <w:r>
        <w:rPr>
          <w:rFonts w:ascii="Times New Roman" w:hAnsi="Times New Roman" w:cs="Times New Roman"/>
          <w:sz w:val="22"/>
          <w:szCs w:val="22"/>
        </w:rPr>
        <w:t>3</w:t>
      </w:r>
      <w:r w:rsidRPr="00597181">
        <w:rPr>
          <w:rFonts w:ascii="Times New Roman" w:hAnsi="Times New Roman" w:cs="Times New Roman"/>
          <w:sz w:val="22"/>
          <w:szCs w:val="22"/>
          <w:vertAlign w:val="superscript"/>
        </w:rPr>
        <w:t>rd</w:t>
      </w:r>
      <w:r>
        <w:rPr>
          <w:rFonts w:ascii="Times New Roman" w:hAnsi="Times New Roman" w:cs="Times New Roman"/>
          <w:sz w:val="22"/>
          <w:szCs w:val="22"/>
        </w:rPr>
        <w:t xml:space="preserve"> LED is On</w:t>
      </w:r>
    </w:p>
    <w:p w14:paraId="35F1B92E" w14:textId="40E56F10" w:rsidR="00865336" w:rsidRDefault="00865336" w:rsidP="00597181">
      <w:pPr>
        <w:pStyle w:val="Default"/>
        <w:spacing w:after="58"/>
        <w:jc w:val="center"/>
        <w:rPr>
          <w:rFonts w:ascii="Times New Roman" w:hAnsi="Times New Roman" w:cs="Times New Roman"/>
          <w:b/>
          <w:bCs/>
          <w:sz w:val="22"/>
          <w:szCs w:val="22"/>
        </w:rPr>
      </w:pPr>
      <w:r w:rsidRPr="00865336">
        <w:rPr>
          <w:rFonts w:ascii="Times New Roman" w:hAnsi="Times New Roman" w:cs="Times New Roman"/>
          <w:b/>
          <w:bCs/>
          <w:noProof/>
          <w:sz w:val="22"/>
          <w:szCs w:val="22"/>
        </w:rPr>
        <w:drawing>
          <wp:inline distT="0" distB="0" distL="0" distR="0" wp14:anchorId="5C67A853" wp14:editId="0DF31125">
            <wp:extent cx="5829300" cy="4171950"/>
            <wp:effectExtent l="0" t="0" r="0" b="0"/>
            <wp:docPr id="15" name="Picture 15" descr="A picture containing connector, adap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onnector, adap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2A29D" w14:textId="20D239FF" w:rsidR="00597181" w:rsidRPr="00597181" w:rsidRDefault="00597181" w:rsidP="00597181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Figure: </w:t>
      </w:r>
      <w:r>
        <w:rPr>
          <w:rFonts w:ascii="Times New Roman" w:hAnsi="Times New Roman" w:cs="Times New Roman"/>
          <w:sz w:val="22"/>
          <w:szCs w:val="22"/>
        </w:rPr>
        <w:t>4</w:t>
      </w:r>
      <w:r w:rsidRPr="00597181">
        <w:rPr>
          <w:rFonts w:ascii="Times New Roman" w:hAnsi="Times New Roman" w:cs="Times New Roman"/>
          <w:sz w:val="22"/>
          <w:szCs w:val="22"/>
          <w:vertAlign w:val="superscript"/>
        </w:rPr>
        <w:t>th</w:t>
      </w:r>
      <w:r>
        <w:rPr>
          <w:rFonts w:ascii="Times New Roman" w:hAnsi="Times New Roman" w:cs="Times New Roman"/>
          <w:sz w:val="22"/>
          <w:szCs w:val="22"/>
        </w:rPr>
        <w:t xml:space="preserve"> LED is On</w:t>
      </w:r>
    </w:p>
    <w:p w14:paraId="024BF729" w14:textId="6B38C4B7" w:rsidR="00865336" w:rsidRDefault="00865336" w:rsidP="00597181">
      <w:pPr>
        <w:pStyle w:val="Default"/>
        <w:spacing w:after="58"/>
        <w:jc w:val="center"/>
        <w:rPr>
          <w:rFonts w:ascii="Times New Roman" w:hAnsi="Times New Roman" w:cs="Times New Roman"/>
          <w:b/>
          <w:bCs/>
          <w:sz w:val="22"/>
          <w:szCs w:val="22"/>
        </w:rPr>
      </w:pPr>
      <w:r w:rsidRPr="00865336">
        <w:rPr>
          <w:rFonts w:ascii="Times New Roman" w:hAnsi="Times New Roman" w:cs="Times New Roman"/>
          <w:b/>
          <w:bCs/>
          <w:noProof/>
          <w:sz w:val="22"/>
          <w:szCs w:val="22"/>
        </w:rPr>
        <w:lastRenderedPageBreak/>
        <w:drawing>
          <wp:inline distT="0" distB="0" distL="0" distR="0" wp14:anchorId="19070FAD" wp14:editId="52D908F0">
            <wp:extent cx="5819775" cy="4048125"/>
            <wp:effectExtent l="0" t="0" r="9525" b="9525"/>
            <wp:docPr id="16" name="Picture 16" descr="A picture containing connector, charger, adap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connector, charger, adap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F7F09" w14:textId="24189A6D" w:rsidR="00597181" w:rsidRPr="00597181" w:rsidRDefault="00597181" w:rsidP="00597181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Figure: </w:t>
      </w:r>
      <w:r>
        <w:rPr>
          <w:rFonts w:ascii="Times New Roman" w:hAnsi="Times New Roman" w:cs="Times New Roman"/>
          <w:sz w:val="22"/>
          <w:szCs w:val="22"/>
        </w:rPr>
        <w:t>5</w:t>
      </w:r>
      <w:r w:rsidRPr="00597181">
        <w:rPr>
          <w:rFonts w:ascii="Times New Roman" w:hAnsi="Times New Roman" w:cs="Times New Roman"/>
          <w:sz w:val="22"/>
          <w:szCs w:val="22"/>
          <w:vertAlign w:val="superscript"/>
        </w:rPr>
        <w:t>th</w:t>
      </w:r>
      <w:r>
        <w:rPr>
          <w:rFonts w:ascii="Times New Roman" w:hAnsi="Times New Roman" w:cs="Times New Roman"/>
          <w:sz w:val="22"/>
          <w:szCs w:val="22"/>
        </w:rPr>
        <w:t xml:space="preserve"> LED is On</w:t>
      </w:r>
    </w:p>
    <w:p w14:paraId="443F3D58" w14:textId="2C73D68D" w:rsidR="00865336" w:rsidRDefault="00865336" w:rsidP="00597181">
      <w:pPr>
        <w:pStyle w:val="Default"/>
        <w:spacing w:after="58"/>
        <w:jc w:val="center"/>
        <w:rPr>
          <w:rFonts w:ascii="Times New Roman" w:hAnsi="Times New Roman" w:cs="Times New Roman"/>
          <w:b/>
          <w:bCs/>
          <w:sz w:val="22"/>
          <w:szCs w:val="22"/>
        </w:rPr>
      </w:pPr>
      <w:r w:rsidRPr="00865336">
        <w:rPr>
          <w:rFonts w:ascii="Times New Roman" w:hAnsi="Times New Roman" w:cs="Times New Roman"/>
          <w:b/>
          <w:bCs/>
          <w:noProof/>
          <w:sz w:val="22"/>
          <w:szCs w:val="22"/>
        </w:rPr>
        <w:drawing>
          <wp:inline distT="0" distB="0" distL="0" distR="0" wp14:anchorId="7B16D5C8" wp14:editId="54242C30">
            <wp:extent cx="5857875" cy="3848100"/>
            <wp:effectExtent l="0" t="0" r="9525" b="0"/>
            <wp:docPr id="17" name="Picture 17" descr="A picture containing adap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adap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AA354" w14:textId="3816EF85" w:rsidR="00597181" w:rsidRPr="00597181" w:rsidRDefault="00597181" w:rsidP="00597181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Figure: </w:t>
      </w:r>
      <w:r>
        <w:rPr>
          <w:rFonts w:ascii="Times New Roman" w:hAnsi="Times New Roman" w:cs="Times New Roman"/>
          <w:sz w:val="22"/>
          <w:szCs w:val="22"/>
        </w:rPr>
        <w:t>6</w:t>
      </w:r>
      <w:r w:rsidRPr="00597181">
        <w:rPr>
          <w:rFonts w:ascii="Times New Roman" w:hAnsi="Times New Roman" w:cs="Times New Roman"/>
          <w:sz w:val="22"/>
          <w:szCs w:val="22"/>
          <w:vertAlign w:val="superscript"/>
        </w:rPr>
        <w:t>th</w:t>
      </w:r>
      <w:r>
        <w:rPr>
          <w:rFonts w:ascii="Times New Roman" w:hAnsi="Times New Roman" w:cs="Times New Roman"/>
          <w:sz w:val="22"/>
          <w:szCs w:val="22"/>
        </w:rPr>
        <w:t xml:space="preserve"> LED is On</w:t>
      </w:r>
    </w:p>
    <w:p w14:paraId="0C1762B4" w14:textId="77777777" w:rsidR="00865336" w:rsidRPr="00865336" w:rsidRDefault="00865336" w:rsidP="00865336">
      <w:pPr>
        <w:pStyle w:val="Default"/>
        <w:spacing w:after="58"/>
        <w:rPr>
          <w:rFonts w:ascii="Times New Roman" w:hAnsi="Times New Roman" w:cs="Times New Roman"/>
          <w:b/>
          <w:bCs/>
          <w:sz w:val="22"/>
          <w:szCs w:val="22"/>
        </w:rPr>
      </w:pPr>
    </w:p>
    <w:p w14:paraId="4BEEBA59" w14:textId="62EF95C2" w:rsidR="00A85BF9" w:rsidRPr="00597181" w:rsidRDefault="00A85BF9" w:rsidP="00A85BF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597181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u w:val="single"/>
        </w:rPr>
        <w:t xml:space="preserve">Report: </w:t>
      </w:r>
    </w:p>
    <w:p w14:paraId="34603FF0" w14:textId="4D159E71" w:rsidR="00A85BF9" w:rsidRDefault="00A85BF9" w:rsidP="00A85BF9">
      <w:pPr>
        <w:pStyle w:val="Default"/>
        <w:spacing w:after="58"/>
        <w:rPr>
          <w:rFonts w:ascii="Times New Roman" w:hAnsi="Times New Roman" w:cs="Times New Roman"/>
          <w:sz w:val="23"/>
          <w:szCs w:val="23"/>
        </w:rPr>
      </w:pPr>
      <w:r w:rsidRPr="00A85BF9">
        <w:rPr>
          <w:rFonts w:ascii="Times New Roman" w:hAnsi="Times New Roman" w:cs="Times New Roman"/>
          <w:sz w:val="23"/>
          <w:szCs w:val="23"/>
        </w:rPr>
        <w:t>All codes, scripts and proteus simulation of the blink program and traffic light system is attached above.</w:t>
      </w:r>
    </w:p>
    <w:p w14:paraId="516C2898" w14:textId="027E97A8" w:rsidR="00A85BF9" w:rsidRDefault="00A85BF9" w:rsidP="00A85BF9">
      <w:pPr>
        <w:pStyle w:val="Default"/>
        <w:spacing w:after="58"/>
        <w:rPr>
          <w:rFonts w:ascii="Times New Roman" w:hAnsi="Times New Roman" w:cs="Times New Roman"/>
          <w:sz w:val="28"/>
          <w:szCs w:val="28"/>
        </w:rPr>
      </w:pPr>
      <w:r w:rsidRPr="00A85B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3DA7D8" wp14:editId="5A758211">
            <wp:extent cx="6158230" cy="92195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230" cy="921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CC47F" w14:textId="2CCE6BB7" w:rsidR="00A85BF9" w:rsidRPr="00865336" w:rsidRDefault="00A85BF9" w:rsidP="00A85BF9">
      <w:pPr>
        <w:pStyle w:val="Default"/>
        <w:spacing w:after="58"/>
        <w:rPr>
          <w:rFonts w:ascii="Times New Roman" w:hAnsi="Times New Roman" w:cs="Times New Roman"/>
          <w:sz w:val="28"/>
          <w:szCs w:val="28"/>
        </w:rPr>
      </w:pPr>
      <w:r w:rsidRPr="00A85BF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C0A28B" wp14:editId="6B998F4D">
            <wp:extent cx="6298565" cy="8684260"/>
            <wp:effectExtent l="0" t="0" r="698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868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BAADD" w14:textId="3C3D13B2" w:rsidR="00AA3A77" w:rsidRPr="00865336" w:rsidRDefault="00AA3A77" w:rsidP="00865336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AA3A77" w:rsidRPr="00865336" w:rsidSect="002A249A">
      <w:pgSz w:w="12240" w:h="16340"/>
      <w:pgMar w:top="1155" w:right="1070" w:bottom="666" w:left="125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4C21C3"/>
    <w:multiLevelType w:val="hybridMultilevel"/>
    <w:tmpl w:val="E1B202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E36102"/>
    <w:multiLevelType w:val="hybridMultilevel"/>
    <w:tmpl w:val="B9F6A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B65F42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518350BD"/>
    <w:multiLevelType w:val="hybridMultilevel"/>
    <w:tmpl w:val="313E7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9608552">
    <w:abstractNumId w:val="1"/>
  </w:num>
  <w:num w:numId="2" w16cid:durableId="428623725">
    <w:abstractNumId w:val="3"/>
  </w:num>
  <w:num w:numId="3" w16cid:durableId="472909173">
    <w:abstractNumId w:val="2"/>
  </w:num>
  <w:num w:numId="4" w16cid:durableId="2730539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A77"/>
    <w:rsid w:val="001216CA"/>
    <w:rsid w:val="001E3E16"/>
    <w:rsid w:val="00225CBB"/>
    <w:rsid w:val="003930C2"/>
    <w:rsid w:val="00597181"/>
    <w:rsid w:val="007254AB"/>
    <w:rsid w:val="00865336"/>
    <w:rsid w:val="009D03F3"/>
    <w:rsid w:val="00A85BF9"/>
    <w:rsid w:val="00AA3A77"/>
    <w:rsid w:val="00CF4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9C4AD"/>
  <w15:chartTrackingRefBased/>
  <w15:docId w15:val="{7109F6D6-006D-456E-8F34-AF3DD2179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3A7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AA3A7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AA3A7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emf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image" Target="media/image20.emf"/><Relationship Id="rId5" Type="http://schemas.openxmlformats.org/officeDocument/2006/relationships/image" Target="media/image1.emf"/><Relationship Id="rId15" Type="http://schemas.openxmlformats.org/officeDocument/2006/relationships/image" Target="media/image11.jpeg"/><Relationship Id="rId23" Type="http://schemas.openxmlformats.org/officeDocument/2006/relationships/image" Target="media/image19.emf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14</Pages>
  <Words>74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SHOWMITRA ROY</dc:creator>
  <cp:keywords/>
  <dc:description/>
  <cp:lastModifiedBy>SHOWMITRA ROY</cp:lastModifiedBy>
  <cp:revision>6</cp:revision>
  <dcterms:created xsi:type="dcterms:W3CDTF">2023-02-17T18:30:00Z</dcterms:created>
  <dcterms:modified xsi:type="dcterms:W3CDTF">2023-02-23T15:58:00Z</dcterms:modified>
</cp:coreProperties>
</file>